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D5074">
      <w:pPr>
        <w:jc w:val="left"/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4</w:t>
      </w:r>
      <w:bookmarkStart w:id="0" w:name="_GoBack"/>
      <w:bookmarkEnd w:id="0"/>
      <w:r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：附图</w:t>
      </w:r>
    </w:p>
    <w:p w14:paraId="3746259F">
      <w:pPr>
        <w:jc w:val="left"/>
        <w:rPr>
          <w:rFonts w:hint="default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89535</wp:posOffset>
            </wp:positionV>
            <wp:extent cx="5694680" cy="5975985"/>
            <wp:effectExtent l="0" t="0" r="1270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4680" cy="597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7F93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23565"/>
    <w:rsid w:val="05023565"/>
    <w:rsid w:val="7675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6</Characters>
  <Lines>0</Lines>
  <Paragraphs>0</Paragraphs>
  <TotalTime>0</TotalTime>
  <ScaleCrop>false</ScaleCrop>
  <LinksUpToDate>false</LinksUpToDate>
  <CharactersWithSpaces>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2025-06-19T09:48:00Z</dcterms:created>
  <dc:creator>罗文</dc:creator>
  <cp:lastModifiedBy>罗文</cp:lastModifiedBy>
  <cp:lastPrinted>2025-06-26T00:39:19Z</cp:lastPrinted>
  <dcterms:modified xsi:type="dcterms:W3CDTF">2025-06-26T00:41:09Z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CBA11DB5688842C386BB29B72910EF36_11</vt:lpwstr>
  </property>
  <property fmtid="{D5CDD505-2E9C-101B-9397-08002B2CF9AE}" pid="4" name="KSOTemplateDocerSaveRecord">
    <vt:lpwstr>eyJoZGlkIjoiNzM5ZTRhNGExOTQ4ZjRkZTAxOTgzZGVjZjcyOWMzOTciLCJ1c2VySWQiOiIyODEwODM2NzMifQ==</vt:lpwstr>
  </property>
</Properties>
</file>