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  <w:bookmarkStart w:id="0" w:name="_GoBack"/>
      <w:bookmarkEnd w:id="0"/>
    </w:p>
    <w:p w14:paraId="15A6C58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</w:rPr>
        <w:t>德阳高鸿城市建设有限责任公司：</w:t>
      </w:r>
      <w:r>
        <w:rPr>
          <w:rFonts w:hint="eastAsia" w:ascii="宋体" w:hAnsi="宋体" w:eastAsia="宋体" w:cs="宋体"/>
        </w:rPr>
        <w:t xml:space="preserve"> </w:t>
      </w:r>
    </w:p>
    <w:p w14:paraId="48E04C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single"/>
        </w:rPr>
        <w:t>德阳高新建筑垃圾资源化利用产业园项目可行性研究报告编制服务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>事项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）。</w:t>
      </w:r>
    </w:p>
    <w:p w14:paraId="04C1A8E0">
      <w:pPr>
        <w:pStyle w:val="2"/>
        <w:rPr>
          <w:rFonts w:hint="eastAsia"/>
          <w:lang w:val="en-US" w:eastAsia="zh-CN"/>
        </w:rPr>
      </w:pPr>
    </w:p>
    <w:p w14:paraId="5767229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A226AF-09A0-4D19-99D3-E8ABCE5B311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33F41A3"/>
    <w:rsid w:val="045F4192"/>
    <w:rsid w:val="11C07F30"/>
    <w:rsid w:val="2CCE19E9"/>
    <w:rsid w:val="32B276CC"/>
    <w:rsid w:val="3D26005F"/>
    <w:rsid w:val="4091643D"/>
    <w:rsid w:val="47D40ADE"/>
    <w:rsid w:val="4CD00711"/>
    <w:rsid w:val="533710DA"/>
    <w:rsid w:val="61D06DB2"/>
    <w:rsid w:val="63832EF6"/>
    <w:rsid w:val="72375389"/>
    <w:rsid w:val="78001E9C"/>
    <w:rsid w:val="79A71BF8"/>
    <w:rsid w:val="79F52F61"/>
    <w:rsid w:val="7BC85856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213</Characters>
  <Lines>0</Lines>
  <Paragraphs>0</Paragraphs>
  <TotalTime>0</TotalTime>
  <ScaleCrop>false</ScaleCrop>
  <LinksUpToDate>false</LinksUpToDate>
  <CharactersWithSpaces>311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shine</cp:lastModifiedBy>
  <cp:lastPrinted>2025-06-11T07:37:00Z</cp:lastPrinted>
  <dcterms:modified xsi:type="dcterms:W3CDTF">2025-06-17T07:34:11Z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C873677D24BB4ACC846F773DA4463ADC_13</vt:lpwstr>
  </property>
  <property fmtid="{D5CDD505-2E9C-101B-9397-08002B2CF9AE}" pid="4" name="KSOTemplateDocerSaveRecord">
    <vt:lpwstr>eyJoZGlkIjoiZWEyOGU4Nzk0Nzk3N2QzOTZhM2I1YjZhN2Y0NWRiZDgiLCJ1c2VySWQiOiIyNjE4NzI2MzIifQ==</vt:lpwstr>
  </property>
</Properties>
</file>