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1182C"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 xml:space="preserve">1    </w:t>
      </w:r>
    </w:p>
    <w:p w14:paraId="5E3B69E8">
      <w:pPr>
        <w:jc w:val="center"/>
        <w:rPr>
          <w:rFonts w:hint="default" w:ascii="方正小标宋简体" w:hAnsi="方正小标宋简体" w:eastAsia="黑体" w:cs="方正小标宋简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采购材料清单</w:t>
      </w:r>
    </w:p>
    <w:tbl>
      <w:tblPr>
        <w:tblStyle w:val="5"/>
        <w:tblW w:w="967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987"/>
        <w:gridCol w:w="982"/>
        <w:gridCol w:w="1650"/>
        <w:gridCol w:w="1981"/>
        <w:gridCol w:w="1415"/>
      </w:tblGrid>
      <w:tr w14:paraId="3058F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4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品名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7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24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9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预计需求量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C0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最高单价限价（元）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3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预计总价</w:t>
            </w:r>
          </w:p>
        </w:tc>
      </w:tr>
      <w:tr w14:paraId="60C5D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AE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防尘网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（含铺装费）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9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6针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85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6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4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73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390000</w:t>
            </w:r>
          </w:p>
        </w:tc>
      </w:tr>
      <w:tr w14:paraId="1255C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D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雾炮机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9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380V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B6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5B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31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DF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21000</w:t>
            </w:r>
          </w:p>
        </w:tc>
      </w:tr>
      <w:tr w14:paraId="6613F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2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高压水枪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A6A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220V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74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6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E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CA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2550</w:t>
            </w:r>
          </w:p>
        </w:tc>
      </w:tr>
      <w:tr w14:paraId="3F51F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C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喷淋系统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8B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4kw加强版100米管50套喷头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A4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E1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84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C3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13800</w:t>
            </w:r>
          </w:p>
        </w:tc>
      </w:tr>
      <w:tr w14:paraId="2E16C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4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灭火器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E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3KG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0B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3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4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5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</w:tr>
      <w:tr w14:paraId="1C38D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C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安全帽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9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8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5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  <w:bookmarkStart w:id="0" w:name="_GoBack"/>
            <w:bookmarkEnd w:id="0"/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6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</w:tr>
      <w:tr w14:paraId="7283B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0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防护手套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8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防切割防划伤防滑耐磨防切割手套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91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6D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48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3B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</w:tr>
      <w:tr w14:paraId="0AF70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12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应急照明灯具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0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消防应急灯led充电式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B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41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</w:t>
            </w:r>
          </w:p>
        </w:tc>
      </w:tr>
      <w:tr w14:paraId="64447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A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棕垫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B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80*1900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1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0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F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A2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</w:tr>
      <w:tr w14:paraId="60BF7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63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警戒带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23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5.5CM*50M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79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C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B3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6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</w:tr>
      <w:tr w14:paraId="19FB6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2D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锥形桶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9CE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H70cm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2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E4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3A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9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 w14:paraId="79CB8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2A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防洪沙袋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9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25*50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40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E9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E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E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 w14:paraId="2EF52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C6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软胶水管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29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21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圈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E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47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4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</w:tr>
      <w:tr w14:paraId="0DBB8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A4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反光背心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5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F2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84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5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</w:tr>
      <w:tr w14:paraId="32E45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A7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F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1.8m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A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81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51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AB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</w:tr>
      <w:tr w14:paraId="1C491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00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医药箱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C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12寸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2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7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C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D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</w:t>
            </w:r>
          </w:p>
        </w:tc>
      </w:tr>
      <w:tr w14:paraId="49456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9F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947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840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0ED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A1D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6A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448080</w:t>
            </w:r>
          </w:p>
        </w:tc>
      </w:tr>
    </w:tbl>
    <w:p w14:paraId="49AF39A1">
      <w:pPr>
        <w:rPr>
          <w:rFonts w:hint="eastAsia"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1263407-8B0F-4ACD-B2F3-1999648D8D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3BB19AE-4C9B-4A1C-86B9-D5325F7DF76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3F187FC-BB3F-4ED5-BF9C-DF57E8C29FD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10D"/>
    <w:rsid w:val="00316B11"/>
    <w:rsid w:val="00756340"/>
    <w:rsid w:val="0085410D"/>
    <w:rsid w:val="00861ECF"/>
    <w:rsid w:val="009646A1"/>
    <w:rsid w:val="00BC5F2F"/>
    <w:rsid w:val="00CD1DD9"/>
    <w:rsid w:val="00EC3724"/>
    <w:rsid w:val="08D92685"/>
    <w:rsid w:val="0A2C76F4"/>
    <w:rsid w:val="0D3978C1"/>
    <w:rsid w:val="13835944"/>
    <w:rsid w:val="1B5069A2"/>
    <w:rsid w:val="1F6210C3"/>
    <w:rsid w:val="206665F2"/>
    <w:rsid w:val="2DC23699"/>
    <w:rsid w:val="2EB879FF"/>
    <w:rsid w:val="35635123"/>
    <w:rsid w:val="35DF4E6C"/>
    <w:rsid w:val="40E85987"/>
    <w:rsid w:val="458B3431"/>
    <w:rsid w:val="4D063491"/>
    <w:rsid w:val="55E32C92"/>
    <w:rsid w:val="57F4205E"/>
    <w:rsid w:val="5F536FB3"/>
    <w:rsid w:val="677F4ADD"/>
    <w:rsid w:val="67E62148"/>
    <w:rsid w:val="6B744D2A"/>
    <w:rsid w:val="75963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348</Characters>
  <Lines>1</Lines>
  <Paragraphs>1</Paragraphs>
  <TotalTime>45</TotalTime>
  <ScaleCrop>false</ScaleCrop>
  <LinksUpToDate>false</LinksUpToDate>
  <CharactersWithSpaces>360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2024-10-10T06:05:00Z</dcterms:created>
  <dc:creator>Administrator</dc:creator>
  <cp:lastModifiedBy>L·W·Y︶ㄣ</cp:lastModifiedBy>
  <cp:lastPrinted>2025-05-29T09:42:17Z</cp:lastPrinted>
  <dcterms:modified xsi:type="dcterms:W3CDTF">2025-05-29T10:00:16Z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eyJoZGlkIjoiMGFmODYzMWQyZDQ2ZTJhN2YzMzIyODdlYTcyZDk4MmMiLCJ1c2VySWQiOiIxMjMxMTI0NjgzIn0=</vt:lpwstr>
  </property>
  <property fmtid="{D5CDD505-2E9C-101B-9397-08002B2CF9AE}" pid="3" name="KSOProductBuildVer">
    <vt:lpwstr>2052-12.1.0.21171</vt:lpwstr>
  </property>
  <property fmtid="{D5CDD505-2E9C-101B-9397-08002B2CF9AE}" pid="4" name="ICV">
    <vt:lpwstr>FFE11E5EFF494B1A92E29C23073AAB9C_13</vt:lpwstr>
  </property>
</Properties>
</file>